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D4F7F2" w:rsidP="59127FA0" w:rsidRDefault="46D4F7F2" w14:paraId="572944E3" w14:textId="0EF9B931">
      <w:pPr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9127FA0" w:rsidR="46D4F7F2">
        <w:rPr>
          <w:rFonts w:ascii="Calibri" w:hAnsi="Calibri" w:eastAsia="Calibri" w:cs="Calibri"/>
          <w:noProof w:val="0"/>
          <w:sz w:val="22"/>
          <w:szCs w:val="22"/>
          <w:lang w:val="es-ES"/>
        </w:rPr>
        <w:t>MODELO DE DECLARACIÓN RESPOSANBLE MORATORIA HIPOTECARIA RDL 8/2020 Y 11/2020</w:t>
      </w:r>
    </w:p>
    <w:p w:rsidR="59127FA0" w:rsidP="59127FA0" w:rsidRDefault="59127FA0" w14:paraId="41EF30DE" w14:textId="19A957D3">
      <w:pPr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59127FA0" w:rsidP="59127FA0" w:rsidRDefault="59127FA0" w14:paraId="0E3F4D87" w14:textId="1517CEA1">
      <w:pPr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59127FA0" w:rsidP="59127FA0" w:rsidRDefault="59127FA0" w14:paraId="272FD177" w14:textId="6EBF9A7A">
      <w:pPr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46D4F7F2" w:rsidP="59127FA0" w:rsidRDefault="46D4F7F2" w14:paraId="095B998E" w14:textId="30033C84">
      <w:pPr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9127FA0" w:rsidR="46D4F7F2">
        <w:rPr>
          <w:rFonts w:ascii="Calibri" w:hAnsi="Calibri" w:eastAsia="Calibri" w:cs="Calibri"/>
          <w:noProof w:val="0"/>
          <w:sz w:val="22"/>
          <w:szCs w:val="22"/>
          <w:lang w:val="es-ES"/>
        </w:rPr>
        <w:t>D/D.ª ________________________________, con DNI ___________________,  actuando como deudor hipotecario/fiador/avalista,  con domicilio en  __________________________</w:t>
      </w:r>
      <w:r w:rsidRPr="59127FA0" w:rsidR="0185721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(indicar  dirección y población, código postal ) y con NIF______________________</w:t>
      </w:r>
    </w:p>
    <w:p w:rsidR="59127FA0" w:rsidP="59127FA0" w:rsidRDefault="59127FA0" w14:paraId="12EF3123" w14:textId="6BE884B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334F508D" w:rsidP="59127FA0" w:rsidRDefault="334F508D" w14:paraId="708C1B9A" w14:textId="6E1A522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9127FA0" w:rsidR="334F508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DIGO: </w:t>
      </w:r>
    </w:p>
    <w:p w:rsidR="334F508D" w:rsidP="59127FA0" w:rsidRDefault="334F508D" w14:paraId="0768CD3D" w14:textId="6966303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9127FA0" w:rsidR="334F508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Que a los efectos previstos en el </w:t>
      </w:r>
      <w:proofErr w:type="spellStart"/>
      <w:r w:rsidRPr="59127FA0" w:rsidR="334F508D">
        <w:rPr>
          <w:rFonts w:ascii="Calibri" w:hAnsi="Calibri" w:eastAsia="Calibri" w:cs="Calibri"/>
          <w:noProof w:val="0"/>
          <w:sz w:val="22"/>
          <w:szCs w:val="22"/>
          <w:lang w:val="es-ES"/>
        </w:rPr>
        <w:t>RDl</w:t>
      </w:r>
      <w:proofErr w:type="spellEnd"/>
      <w:r w:rsidRPr="59127FA0" w:rsidR="334F508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8/2020 y </w:t>
      </w:r>
      <w:proofErr w:type="spellStart"/>
      <w:r w:rsidRPr="59127FA0" w:rsidR="334F508D">
        <w:rPr>
          <w:rFonts w:ascii="Calibri" w:hAnsi="Calibri" w:eastAsia="Calibri" w:cs="Calibri"/>
          <w:noProof w:val="0"/>
          <w:sz w:val="22"/>
          <w:szCs w:val="22"/>
          <w:lang w:val="es-ES"/>
        </w:rPr>
        <w:t>RDl</w:t>
      </w:r>
      <w:proofErr w:type="spellEnd"/>
      <w:r w:rsidRPr="59127FA0" w:rsidR="334F508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11/2020 (art. 17) y a los efectos de la aplicación de la mo</w:t>
      </w:r>
      <w:r w:rsidRPr="59127FA0" w:rsidR="4AB27882">
        <w:rPr>
          <w:rFonts w:ascii="Calibri" w:hAnsi="Calibri" w:eastAsia="Calibri" w:cs="Calibri"/>
          <w:noProof w:val="0"/>
          <w:sz w:val="22"/>
          <w:szCs w:val="22"/>
          <w:lang w:val="es-ES"/>
        </w:rPr>
        <w:t>ratoria y/o suspensión de los pagos de los préstamos y/o cr</w:t>
      </w:r>
      <w:r w:rsidRPr="59127FA0" w:rsidR="047501B4">
        <w:rPr>
          <w:rFonts w:ascii="Calibri" w:hAnsi="Calibri" w:eastAsia="Calibri" w:cs="Calibri"/>
          <w:noProof w:val="0"/>
          <w:sz w:val="22"/>
          <w:szCs w:val="22"/>
          <w:lang w:val="es-ES"/>
        </w:rPr>
        <w:t>e</w:t>
      </w:r>
      <w:r w:rsidRPr="59127FA0" w:rsidR="4AB27882">
        <w:rPr>
          <w:rFonts w:ascii="Calibri" w:hAnsi="Calibri" w:eastAsia="Calibri" w:cs="Calibri"/>
          <w:noProof w:val="0"/>
          <w:sz w:val="22"/>
          <w:szCs w:val="22"/>
          <w:lang w:val="es-ES"/>
        </w:rPr>
        <w:t>ditos</w:t>
      </w:r>
      <w:r w:rsidRPr="59127FA0" w:rsidR="4AB27882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hipotecarios que tengo suscritos con su entidad </w:t>
      </w:r>
      <w:r w:rsidRPr="59127FA0" w:rsidR="7795290F">
        <w:rPr>
          <w:rFonts w:ascii="Calibri" w:hAnsi="Calibri" w:eastAsia="Calibri" w:cs="Calibri"/>
          <w:noProof w:val="0"/>
          <w:sz w:val="22"/>
          <w:szCs w:val="22"/>
          <w:lang w:val="es-ES"/>
        </w:rPr>
        <w:t>_____________ (indicar nombre entidad crediticia)</w:t>
      </w:r>
    </w:p>
    <w:p w:rsidR="46D4F7F2" w:rsidRDefault="46D4F7F2" w14:paraId="0160B0E5" w14:textId="232F5F9A">
      <w:r w:rsidRPr="59127FA0" w:rsidR="46D4F7F2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59127FA0" w:rsidR="46D4F7F2">
        <w:rPr>
          <w:rFonts w:ascii="Calibri" w:hAnsi="Calibri" w:eastAsia="Calibri" w:cs="Calibri"/>
          <w:noProof w:val="0"/>
          <w:sz w:val="22"/>
          <w:szCs w:val="22"/>
          <w:lang w:val="es-ES"/>
        </w:rPr>
        <w:t>D</w:t>
      </w:r>
      <w:r w:rsidRPr="59127FA0" w:rsidR="049D87E2">
        <w:rPr>
          <w:rFonts w:ascii="Calibri" w:hAnsi="Calibri" w:eastAsia="Calibri" w:cs="Calibri"/>
          <w:noProof w:val="0"/>
          <w:sz w:val="22"/>
          <w:szCs w:val="22"/>
          <w:lang w:val="es-ES"/>
        </w:rPr>
        <w:t>ECLA</w:t>
      </w:r>
      <w:r w:rsidRPr="59127FA0" w:rsidR="6CDFA034">
        <w:rPr>
          <w:rFonts w:ascii="Calibri" w:hAnsi="Calibri" w:eastAsia="Calibri" w:cs="Calibri"/>
          <w:noProof w:val="0"/>
          <w:sz w:val="22"/>
          <w:szCs w:val="22"/>
          <w:lang w:val="es-ES"/>
        </w:rPr>
        <w:t>RO</w:t>
      </w:r>
      <w:r w:rsidRPr="59127FA0" w:rsidR="46D4F7F2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responsablemente:</w:t>
      </w:r>
    </w:p>
    <w:p w:rsidR="7CF2C995" w:rsidP="59127FA0" w:rsidRDefault="7CF2C995" w14:paraId="3E9A4E8C" w14:textId="07F628A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Que estoy en situación de desempleo / Que he sufrido una pérdida  sustancial de </w:t>
      </w:r>
      <w:r w:rsidRPr="59127FA0" w:rsidR="1C3118D3">
        <w:rPr>
          <w:rFonts w:ascii="Calibri" w:hAnsi="Calibri" w:eastAsia="Calibri" w:cs="Calibri"/>
          <w:noProof w:val="0"/>
          <w:sz w:val="22"/>
          <w:szCs w:val="22"/>
          <w:lang w:val="es-ES"/>
        </w:rPr>
        <w:t>mis</w:t>
      </w:r>
      <w:r w:rsidRPr="59127FA0" w:rsidR="2EF8E378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>i</w:t>
      </w: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>ngresos o una caída sustancial de sus ventas</w:t>
      </w:r>
      <w:r w:rsidRPr="59127FA0" w:rsidR="741C3511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en más de un 40%</w:t>
      </w: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. </w:t>
      </w: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59127FA0" w:rsidP="59127FA0" w:rsidRDefault="59127FA0" w14:paraId="0E9B7F29" w14:textId="79507DDA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CF2C995" w:rsidP="59127FA0" w:rsidRDefault="7CF2C995" w14:paraId="657DB40A" w14:textId="702685A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</w:pP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>Que el conjunto de los ingresos de los miembros de la unidad familiar no super</w:t>
      </w:r>
      <w:r w:rsidRPr="59127FA0" w:rsidR="2C390D70">
        <w:rPr>
          <w:rFonts w:ascii="Calibri" w:hAnsi="Calibri" w:eastAsia="Calibri" w:cs="Calibri"/>
          <w:noProof w:val="0"/>
          <w:sz w:val="22"/>
          <w:szCs w:val="22"/>
          <w:lang w:val="es-ES"/>
        </w:rPr>
        <w:t>a</w:t>
      </w: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>, en el mes anterior a la solicitud de la moratoria</w:t>
      </w:r>
      <w:r w:rsidRPr="59127FA0" w:rsidR="028415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, indicado en el artículo 16 del </w:t>
      </w:r>
      <w:proofErr w:type="spellStart"/>
      <w:r w:rsidRPr="59127FA0" w:rsidR="02841505">
        <w:rPr>
          <w:rFonts w:ascii="Calibri" w:hAnsi="Calibri" w:eastAsia="Calibri" w:cs="Calibri"/>
          <w:noProof w:val="0"/>
          <w:sz w:val="22"/>
          <w:szCs w:val="22"/>
          <w:lang w:val="es-ES"/>
        </w:rPr>
        <w:t>RDl</w:t>
      </w:r>
      <w:proofErr w:type="spellEnd"/>
      <w:r w:rsidRPr="59127FA0" w:rsidR="0284150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11/2020, indicando que mi unidad familiar se halla compuesta de __________________ (indicar los miembros de la unidad familiar) y me hallo afecto/ o mi esposa/pareja/hijos afectos a una disc</w:t>
      </w:r>
      <w:r w:rsidRPr="59127FA0" w:rsidR="4CB3121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apacidad del _______ (indicar porcentaje si procede) </w:t>
      </w:r>
    </w:p>
    <w:p w:rsidR="7CF2C995" w:rsidP="59127FA0" w:rsidRDefault="7CF2C995" w14:paraId="43C454E2" w14:textId="40CAD585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7CF2C995" w:rsidP="59127FA0" w:rsidRDefault="7CF2C995" w14:paraId="1A466A69" w14:textId="3D83064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Que la cuota hipotecaria, más los gastos y suministros básicos, result</w:t>
      </w:r>
      <w:r w:rsidRPr="59127FA0" w:rsidR="7FF6DF64">
        <w:rPr>
          <w:rFonts w:ascii="Calibri" w:hAnsi="Calibri" w:eastAsia="Calibri" w:cs="Calibri"/>
          <w:noProof w:val="0"/>
          <w:sz w:val="22"/>
          <w:szCs w:val="22"/>
          <w:lang w:val="es-ES"/>
        </w:rPr>
        <w:t>a</w:t>
      </w: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superior o igual al 35 por cien de los ingresos netos que percib</w:t>
      </w:r>
      <w:r w:rsidRPr="59127FA0" w:rsidR="179098C5">
        <w:rPr>
          <w:rFonts w:ascii="Calibri" w:hAnsi="Calibri" w:eastAsia="Calibri" w:cs="Calibri"/>
          <w:noProof w:val="0"/>
          <w:sz w:val="22"/>
          <w:szCs w:val="22"/>
          <w:lang w:val="es-ES"/>
        </w:rPr>
        <w:t>e</w:t>
      </w: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el conjunto de los miembros de la unidad familiar.</w:t>
      </w:r>
    </w:p>
    <w:p w:rsidR="59127FA0" w:rsidP="59127FA0" w:rsidRDefault="59127FA0" w14:paraId="172B4E9F" w14:textId="19C213F1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CF2C995" w:rsidP="59127FA0" w:rsidRDefault="7CF2C995" w14:paraId="553FDCF8" w14:textId="3053AB6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</w:pP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Que, a consecuencia de la emergencia sanitaria, la unidad familiar </w:t>
      </w:r>
      <w:r w:rsidRPr="59127FA0" w:rsidR="03CC19DE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hemos </w:t>
      </w: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>sufrido una alteración significativa de sus circunstancias económicas en términos de esfuerzo de acceso a la vivienda, en los términos</w:t>
      </w:r>
      <w:r w:rsidRPr="59127FA0" w:rsidR="07758F4A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previstos en el art. 16.1 d) del </w:t>
      </w:r>
      <w:proofErr w:type="spellStart"/>
      <w:r w:rsidRPr="59127FA0" w:rsidR="07758F4A">
        <w:rPr>
          <w:rFonts w:ascii="Calibri" w:hAnsi="Calibri" w:eastAsia="Calibri" w:cs="Calibri"/>
          <w:noProof w:val="0"/>
          <w:sz w:val="22"/>
          <w:szCs w:val="22"/>
          <w:lang w:val="es-ES"/>
        </w:rPr>
        <w:t>RDl</w:t>
      </w:r>
      <w:proofErr w:type="spellEnd"/>
      <w:r w:rsidRPr="59127FA0" w:rsidR="07758F4A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11/2020, habiéndose incrementado la carga hipotecaria en 1,</w:t>
      </w:r>
      <w:r w:rsidRPr="59127FA0" w:rsidR="07758F4A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3 </w:t>
      </w:r>
      <w:r w:rsidRPr="59127FA0" w:rsidR="7CF2C995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4E2CB8FD" w:rsidP="59127FA0" w:rsidRDefault="4E2CB8FD" w14:paraId="17D09D4F" w14:textId="4D11A7D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9127FA0" w:rsidR="4E2CB8FD">
        <w:rPr>
          <w:rFonts w:ascii="Calibri" w:hAnsi="Calibri" w:eastAsia="Calibri" w:cs="Calibri"/>
          <w:noProof w:val="0"/>
          <w:sz w:val="22"/>
          <w:szCs w:val="22"/>
          <w:lang w:val="es-ES"/>
        </w:rPr>
        <w:t>Que no siendo posible aportar la documentación requerida, de conformidad con lo que dispone el art. 1</w:t>
      </w:r>
      <w:r w:rsidRPr="59127FA0" w:rsidR="7679910C">
        <w:rPr>
          <w:rFonts w:ascii="Calibri" w:hAnsi="Calibri" w:eastAsia="Calibri" w:cs="Calibri"/>
          <w:noProof w:val="0"/>
          <w:sz w:val="22"/>
          <w:szCs w:val="22"/>
          <w:lang w:val="es-ES"/>
        </w:rPr>
        <w:t>7</w:t>
      </w:r>
      <w:r w:rsidRPr="59127FA0" w:rsidR="4E2CB8F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.2 del </w:t>
      </w:r>
      <w:proofErr w:type="spellStart"/>
      <w:r w:rsidRPr="59127FA0" w:rsidR="4E2CB8FD">
        <w:rPr>
          <w:rFonts w:ascii="Calibri" w:hAnsi="Calibri" w:eastAsia="Calibri" w:cs="Calibri"/>
          <w:noProof w:val="0"/>
          <w:sz w:val="22"/>
          <w:szCs w:val="22"/>
          <w:lang w:val="es-ES"/>
        </w:rPr>
        <w:t>RDl</w:t>
      </w:r>
      <w:proofErr w:type="spellEnd"/>
      <w:r w:rsidRPr="59127FA0" w:rsidR="4E2CB8F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11/2020, </w:t>
      </w:r>
      <w:r w:rsidRPr="59127FA0" w:rsidR="74579323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me comprometo a aportar la documentación requerida en el plazo legalmente establecido, tras la finalización del Estado de Alarma </w:t>
      </w:r>
      <w:r w:rsidRPr="59127FA0" w:rsidR="7902E3BC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(para el supuesto de no poder aportar la documentación) </w:t>
      </w:r>
    </w:p>
    <w:p w:rsidR="59127FA0" w:rsidP="59127FA0" w:rsidRDefault="59127FA0" w14:paraId="2D2228F9" w14:textId="20B456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59127FA0" w:rsidP="59127FA0" w:rsidRDefault="59127FA0" w14:paraId="517A6211" w14:textId="0497265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59127FA0" w:rsidP="59127FA0" w:rsidRDefault="59127FA0" w14:paraId="6820AC13" w14:textId="1D48978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59127FA0" w:rsidP="59127FA0" w:rsidRDefault="59127FA0" w14:paraId="21C6B292" w14:textId="0AC533C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902E3BC" w:rsidP="59127FA0" w:rsidRDefault="7902E3BC" w14:paraId="20DB1735" w14:textId="3B16DD8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9127FA0" w:rsidR="7902E3BC">
        <w:rPr>
          <w:rFonts w:ascii="Calibri" w:hAnsi="Calibri" w:eastAsia="Calibri" w:cs="Calibri"/>
          <w:noProof w:val="0"/>
          <w:sz w:val="22"/>
          <w:szCs w:val="22"/>
          <w:lang w:val="es-ES"/>
        </w:rPr>
        <w:t>Que a continuación aporto la siguiente documentación acreditativa</w:t>
      </w:r>
      <w:r w:rsidRPr="59127FA0" w:rsidR="70575008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: </w:t>
      </w:r>
    </w:p>
    <w:p w:rsidR="70575008" w:rsidP="59127FA0" w:rsidRDefault="70575008" w14:paraId="64A3CA68" w14:textId="02ED337C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127FA0" w:rsidR="70575008">
        <w:rPr>
          <w:rFonts w:ascii="Calibri" w:hAnsi="Calibri" w:eastAsia="Calibri" w:cs="Calibri"/>
          <w:noProof w:val="0"/>
          <w:sz w:val="22"/>
          <w:szCs w:val="22"/>
          <w:lang w:val="es-ES"/>
        </w:rPr>
        <w:t>Certificado expedido por la entidad gestora de las prestaciones, en el que figure la cuantía mensual percibida en concepto de prestaciones o subsidios por desempleo (desempleo)</w:t>
      </w:r>
    </w:p>
    <w:p w:rsidR="59127FA0" w:rsidP="59127FA0" w:rsidRDefault="59127FA0" w14:paraId="75C97219" w14:textId="38E62721">
      <w:pPr>
        <w:pStyle w:val="Normal"/>
        <w:ind w:left="1080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0575008" w:rsidP="59127FA0" w:rsidRDefault="70575008" w14:paraId="2852BFFA" w14:textId="4800D19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127FA0" w:rsidR="70575008">
        <w:rPr>
          <w:rFonts w:ascii="Calibri" w:hAnsi="Calibri" w:eastAsia="Calibri" w:cs="Calibri"/>
          <w:noProof w:val="0"/>
          <w:sz w:val="22"/>
          <w:szCs w:val="22"/>
          <w:lang w:val="es-ES"/>
        </w:rPr>
        <w:t>Certificado expedido por la Agencia Estatal de la Administración Tributaria o el órgano competente de la Comunidad Autónoma, en su caso, sobre la base de la declaración de cese de actividad declarada por el interesado (trabajadores por cuenta propia o empresarios).</w:t>
      </w:r>
    </w:p>
    <w:p w:rsidR="59127FA0" w:rsidP="59127FA0" w:rsidRDefault="59127FA0" w14:paraId="26AD194C" w14:textId="2388DDA9">
      <w:pPr>
        <w:pStyle w:val="Normal"/>
        <w:ind w:left="1080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0575008" w:rsidP="59127FA0" w:rsidRDefault="70575008" w14:paraId="57026CFB" w14:textId="24155473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127FA0" w:rsidR="70575008">
        <w:rPr>
          <w:rFonts w:ascii="Calibri" w:hAnsi="Calibri" w:eastAsia="Calibri" w:cs="Calibri"/>
          <w:noProof w:val="0"/>
          <w:sz w:val="22"/>
          <w:szCs w:val="22"/>
          <w:lang w:val="es-ES"/>
        </w:rPr>
        <w:t>Libro de familia o documento acreditativo de pareja de hecho.</w:t>
      </w:r>
    </w:p>
    <w:p w:rsidR="59127FA0" w:rsidP="59127FA0" w:rsidRDefault="59127FA0" w14:paraId="7A9AB3C3" w14:textId="4D60BC90">
      <w:pPr>
        <w:pStyle w:val="Normal"/>
        <w:ind w:left="1080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0575008" w:rsidP="59127FA0" w:rsidRDefault="70575008" w14:paraId="50269D9B" w14:textId="2C1C2F02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127FA0" w:rsidR="70575008">
        <w:rPr>
          <w:rFonts w:ascii="Calibri" w:hAnsi="Calibri" w:eastAsia="Calibri" w:cs="Calibri"/>
          <w:noProof w:val="0"/>
          <w:sz w:val="22"/>
          <w:szCs w:val="22"/>
          <w:lang w:val="es-ES"/>
        </w:rPr>
        <w:t>Certificado de empadronamiento relativo a las personas empadronadas en la vivienda, con referencia al momento de la presentación de los documentos acreditativos y a los seis meses anteriores.</w:t>
      </w:r>
    </w:p>
    <w:p w:rsidR="59127FA0" w:rsidP="59127FA0" w:rsidRDefault="59127FA0" w14:paraId="740E144A" w14:textId="56B7D914">
      <w:pPr>
        <w:pStyle w:val="Normal"/>
        <w:ind w:left="1080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0575008" w:rsidP="59127FA0" w:rsidRDefault="70575008" w14:paraId="2A0D7FD0" w14:textId="6F775113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127FA0" w:rsidR="70575008">
        <w:rPr>
          <w:rFonts w:ascii="Calibri" w:hAnsi="Calibri" w:eastAsia="Calibri" w:cs="Calibri"/>
          <w:noProof w:val="0"/>
          <w:sz w:val="22"/>
          <w:szCs w:val="22"/>
          <w:lang w:val="es-ES"/>
        </w:rPr>
        <w:t>Declaración de discapacidad, de dependencia o de incapacidad permanente para realizar una actividad laboral.</w:t>
      </w:r>
    </w:p>
    <w:p w:rsidR="70575008" w:rsidP="59127FA0" w:rsidRDefault="70575008" w14:paraId="01B8616E" w14:textId="7822F10A">
      <w:pPr>
        <w:pStyle w:val="Normal"/>
        <w:ind w:left="1080"/>
      </w:pPr>
      <w:r w:rsidRPr="59127FA0" w:rsidR="70575008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70575008" w:rsidP="59127FA0" w:rsidRDefault="70575008" w14:paraId="5B74BD6D" w14:textId="748872A9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127FA0" w:rsidR="70575008">
        <w:rPr>
          <w:rFonts w:ascii="Calibri" w:hAnsi="Calibri" w:eastAsia="Calibri" w:cs="Calibri"/>
          <w:noProof w:val="0"/>
          <w:sz w:val="22"/>
          <w:szCs w:val="22"/>
          <w:lang w:val="es-ES"/>
        </w:rPr>
        <w:t>Nota simple del servicio de índices del Registro de la Propiedad de todos los miembros de la unidad familiar.</w:t>
      </w:r>
    </w:p>
    <w:p w:rsidR="70575008" w:rsidP="59127FA0" w:rsidRDefault="70575008" w14:paraId="417FB7B7" w14:textId="1163090B">
      <w:pPr>
        <w:pStyle w:val="Normal"/>
        <w:ind w:left="1080"/>
      </w:pPr>
      <w:r w:rsidRPr="59127FA0" w:rsidR="70575008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70575008" w:rsidP="59127FA0" w:rsidRDefault="70575008" w14:paraId="49472A5D" w14:textId="2C122FDE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127FA0" w:rsidR="70575008">
        <w:rPr>
          <w:rFonts w:ascii="Calibri" w:hAnsi="Calibri" w:eastAsia="Calibri" w:cs="Calibri"/>
          <w:noProof w:val="0"/>
          <w:sz w:val="22"/>
          <w:szCs w:val="22"/>
          <w:lang w:val="es-ES"/>
        </w:rPr>
        <w:t>Escrituras de compraventa de la vivienda habitual, de la vivienda en alquiler, o del inmueble afecto a la actividad económica y de concesión del préstamo o préstamos con garantía hipotecaria en el caso de que se solicite una moratoria de la deuda hipotecaria.</w:t>
      </w:r>
    </w:p>
    <w:p w:rsidR="59127FA0" w:rsidP="59127FA0" w:rsidRDefault="59127FA0" w14:paraId="24B32854" w14:textId="32E8B4CC">
      <w:pPr>
        <w:pStyle w:val="Normal"/>
        <w:ind w:left="1080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70575008" w:rsidP="59127FA0" w:rsidRDefault="70575008" w14:paraId="52C9A425" w14:textId="42BEF6AD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9127FA0" w:rsidR="70575008">
        <w:rPr>
          <w:rFonts w:ascii="Calibri" w:hAnsi="Calibri" w:eastAsia="Calibri" w:cs="Calibri"/>
          <w:noProof w:val="0"/>
          <w:sz w:val="22"/>
          <w:szCs w:val="22"/>
          <w:lang w:val="es-ES"/>
        </w:rPr>
        <w:t>Contrato de arrendamiento (moratoria por préstamo destinado a vivienda para alquilar).</w:t>
      </w:r>
      <w:r w:rsidRPr="59127FA0" w:rsidR="46D4F7F2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46D4F7F2" w:rsidRDefault="46D4F7F2" w14:paraId="399CB1FF" w14:textId="39E51093">
      <w:r w:rsidRPr="59127FA0" w:rsidR="46D4F7F2">
        <w:rPr>
          <w:rFonts w:ascii="Calibri" w:hAnsi="Calibri" w:eastAsia="Calibri" w:cs="Calibri"/>
          <w:noProof w:val="0"/>
          <w:sz w:val="22"/>
          <w:szCs w:val="22"/>
          <w:lang w:val="es-ES"/>
        </w:rPr>
        <w:t>Para que conste a los efectos</w:t>
      </w:r>
      <w:r w:rsidRPr="59127FA0" w:rsidR="065F3E9D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legales oportunos. </w:t>
      </w:r>
      <w:r w:rsidRPr="59127FA0" w:rsidR="46D4F7F2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46D4F7F2" w:rsidRDefault="46D4F7F2" w14:paraId="6D0E8EA6" w14:textId="625D9836">
      <w:r w:rsidRPr="59127FA0" w:rsidR="46D4F7F2">
        <w:rPr>
          <w:rFonts w:ascii="Calibri" w:hAnsi="Calibri" w:eastAsia="Calibri" w:cs="Calibri"/>
          <w:noProof w:val="0"/>
          <w:sz w:val="22"/>
          <w:szCs w:val="22"/>
          <w:lang w:val="es-ES"/>
        </w:rPr>
        <w:t>En ________________________, a ____de ____________de 2020.</w:t>
      </w:r>
    </w:p>
    <w:p w:rsidR="46D4F7F2" w:rsidRDefault="46D4F7F2" w14:paraId="7F5BB216" w14:textId="6B8904C4">
      <w:r w:rsidRPr="59127FA0" w:rsidR="46D4F7F2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</w:p>
    <w:p w:rsidR="46D4F7F2" w:rsidP="59127FA0" w:rsidRDefault="46D4F7F2" w14:paraId="38D53208" w14:textId="0DE93682">
      <w:pPr>
        <w:pStyle w:val="Normal"/>
      </w:pPr>
      <w:r w:rsidRPr="59127FA0" w:rsidR="46D4F7F2">
        <w:rPr>
          <w:rFonts w:ascii="Calibri" w:hAnsi="Calibri" w:eastAsia="Calibri" w:cs="Calibri"/>
          <w:noProof w:val="0"/>
          <w:sz w:val="22"/>
          <w:szCs w:val="22"/>
          <w:lang w:val="es-ES"/>
        </w:rPr>
        <w:t>FDO: ________________________</w:t>
      </w:r>
    </w:p>
    <w:p w:rsidR="59127FA0" w:rsidP="59127FA0" w:rsidRDefault="59127FA0" w14:paraId="4C5D4DAB" w14:textId="4406D08D">
      <w:pPr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59127FA0" w:rsidP="59127FA0" w:rsidRDefault="59127FA0" w14:paraId="417809DC" w14:textId="76B09AE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BD18DF"/>
  <w15:docId w15:val="{26347cea-4e4a-4e4c-a6d3-1d998da52e25}"/>
  <w:rsids>
    <w:rsidRoot w:val="12BD18DF"/>
    <w:rsid w:val="01857219"/>
    <w:rsid w:val="02841505"/>
    <w:rsid w:val="03CC19DE"/>
    <w:rsid w:val="047501B4"/>
    <w:rsid w:val="049D87E2"/>
    <w:rsid w:val="065F3E9D"/>
    <w:rsid w:val="06DC7E95"/>
    <w:rsid w:val="07758F4A"/>
    <w:rsid w:val="11FA8BC3"/>
    <w:rsid w:val="12B81659"/>
    <w:rsid w:val="12BD18DF"/>
    <w:rsid w:val="14E303B4"/>
    <w:rsid w:val="15D416F2"/>
    <w:rsid w:val="179098C5"/>
    <w:rsid w:val="186A6B3A"/>
    <w:rsid w:val="1C3118D3"/>
    <w:rsid w:val="1CCB7137"/>
    <w:rsid w:val="207AA0A8"/>
    <w:rsid w:val="20EB0182"/>
    <w:rsid w:val="23FFE495"/>
    <w:rsid w:val="2C390D70"/>
    <w:rsid w:val="2C487698"/>
    <w:rsid w:val="2DBC5C5D"/>
    <w:rsid w:val="2EF8E378"/>
    <w:rsid w:val="2F217F9A"/>
    <w:rsid w:val="31E6975A"/>
    <w:rsid w:val="334F508D"/>
    <w:rsid w:val="3E2DBEDB"/>
    <w:rsid w:val="440B681B"/>
    <w:rsid w:val="46591C5A"/>
    <w:rsid w:val="46D4F7F2"/>
    <w:rsid w:val="4AB27882"/>
    <w:rsid w:val="4CB31219"/>
    <w:rsid w:val="4E1593B1"/>
    <w:rsid w:val="4E2CB8FD"/>
    <w:rsid w:val="4EB6D430"/>
    <w:rsid w:val="59127FA0"/>
    <w:rsid w:val="5D5A9AA9"/>
    <w:rsid w:val="5F98E76F"/>
    <w:rsid w:val="60263A27"/>
    <w:rsid w:val="60E26FFD"/>
    <w:rsid w:val="67781F52"/>
    <w:rsid w:val="6B21F26A"/>
    <w:rsid w:val="6CDFA034"/>
    <w:rsid w:val="70575008"/>
    <w:rsid w:val="73AED1D6"/>
    <w:rsid w:val="741C3511"/>
    <w:rsid w:val="74579323"/>
    <w:rsid w:val="7679910C"/>
    <w:rsid w:val="7795290F"/>
    <w:rsid w:val="7902E3BC"/>
    <w:rsid w:val="7CF2C995"/>
    <w:rsid w:val="7FF6DF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91ea4d0079941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2020-04-04T09:02:36.3887558Z</dcterms:created>
  <dcterms:modified xsi:type="dcterms:W3CDTF">2020-04-04T09:20:07.8422484Z</dcterms:modified>
  <dc:creator>MARC REMOLÀ NAVARRO</dc:creator>
  <lastModifiedBy>MARC REMOLÀ NAVARRO</lastModifiedBy>
</coreProperties>
</file>